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851"/>
        <w:gridCol w:w="915"/>
        <w:gridCol w:w="915"/>
        <w:gridCol w:w="915"/>
        <w:gridCol w:w="915"/>
        <w:gridCol w:w="915"/>
        <w:gridCol w:w="915"/>
        <w:gridCol w:w="915"/>
        <w:gridCol w:w="915"/>
      </w:tblGrid>
      <w:tr w:rsidR="004E7611" w:rsidRPr="004E7611" w:rsidTr="004E7611">
        <w:trPr>
          <w:trHeight w:val="180"/>
          <w:tblCellSpacing w:w="0" w:type="dxa"/>
        </w:trPr>
        <w:tc>
          <w:tcPr>
            <w:tcW w:w="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611" w:rsidRPr="004E7611" w:rsidRDefault="004E7611" w:rsidP="004E7611">
            <w:r>
              <w:t>Модель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11" w:rsidRPr="004E7611" w:rsidRDefault="004E7611" w:rsidP="004E7611">
            <w:r w:rsidRPr="004E7611">
              <w:t>AC1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11" w:rsidRPr="004E7611" w:rsidRDefault="004E7611" w:rsidP="004E7611">
            <w:r w:rsidRPr="004E7611">
              <w:t>IA2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11" w:rsidRPr="004E7611" w:rsidRDefault="004E7611" w:rsidP="004E7611">
            <w:r w:rsidRPr="004E7611">
              <w:t>AC3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11" w:rsidRPr="004E7611" w:rsidRDefault="004E7611" w:rsidP="004E7611">
            <w:r w:rsidRPr="004E7611">
              <w:t>IA4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11" w:rsidRPr="004E7611" w:rsidRDefault="004E7611" w:rsidP="004E7611">
            <w:r w:rsidRPr="004E7611">
              <w:t>IA5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11" w:rsidRPr="004E7611" w:rsidRDefault="004E7611" w:rsidP="004E7611">
            <w:r w:rsidRPr="004E7611">
              <w:t>IA6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11" w:rsidRPr="004E7611" w:rsidRDefault="004E7611" w:rsidP="004E7611">
            <w:r w:rsidRPr="004E7611">
              <w:t>IA7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11" w:rsidRPr="004E7611" w:rsidRDefault="004E7611" w:rsidP="004E7611">
            <w:r w:rsidRPr="004E7611">
              <w:t>IA8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11" w:rsidRPr="004E7611" w:rsidRDefault="004E7611" w:rsidP="004E7611">
            <w:r w:rsidRPr="004E7611">
              <w:t>IA10</w:t>
            </w:r>
          </w:p>
        </w:tc>
      </w:tr>
      <w:tr w:rsidR="004E7611" w:rsidRPr="004E7611" w:rsidTr="004E7611">
        <w:trPr>
          <w:trHeight w:val="210"/>
          <w:tblCellSpacing w:w="0" w:type="dxa"/>
        </w:trPr>
        <w:tc>
          <w:tcPr>
            <w:tcW w:w="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611" w:rsidRPr="004E7611" w:rsidRDefault="004E7611" w:rsidP="004E7611">
            <w:r>
              <w:t>Количество каналов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11" w:rsidRPr="004E7611" w:rsidRDefault="004E7611" w:rsidP="004E7611">
            <w:r w:rsidRPr="004E7611">
              <w:t>64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11" w:rsidRPr="004E7611" w:rsidRDefault="004E7611" w:rsidP="004E7611">
            <w:r w:rsidRPr="004E7611">
              <w:t>128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11" w:rsidRPr="004E7611" w:rsidRDefault="004E7611" w:rsidP="004E7611">
            <w:r w:rsidRPr="004E7611">
              <w:t>192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11" w:rsidRPr="004E7611" w:rsidRDefault="004E7611" w:rsidP="004E7611">
            <w:r w:rsidRPr="004E7611">
              <w:t>256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11" w:rsidRPr="004E7611" w:rsidRDefault="004E7611" w:rsidP="004E7611">
            <w:r w:rsidRPr="004E7611">
              <w:t>320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11" w:rsidRPr="004E7611" w:rsidRDefault="004E7611" w:rsidP="004E7611">
            <w:r w:rsidRPr="004E7611">
              <w:t>384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11" w:rsidRPr="004E7611" w:rsidRDefault="004E7611" w:rsidP="004E7611">
            <w:r w:rsidRPr="004E7611">
              <w:t>448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11" w:rsidRPr="004E7611" w:rsidRDefault="004E7611" w:rsidP="004E7611">
            <w:r w:rsidRPr="004E7611">
              <w:t>512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11" w:rsidRPr="004E7611" w:rsidRDefault="004E7611" w:rsidP="004E7611">
            <w:r w:rsidRPr="004E7611">
              <w:t>640</w:t>
            </w:r>
          </w:p>
        </w:tc>
      </w:tr>
      <w:tr w:rsidR="004E7611" w:rsidRPr="004E7611" w:rsidTr="004E7611">
        <w:trPr>
          <w:trHeight w:val="375"/>
          <w:tblCellSpacing w:w="0" w:type="dxa"/>
        </w:trPr>
        <w:tc>
          <w:tcPr>
            <w:tcW w:w="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611" w:rsidRPr="004E7611" w:rsidRDefault="004E7611" w:rsidP="004E7611">
            <w:r>
              <w:t>Производительность т/ч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11" w:rsidRPr="004E7611" w:rsidRDefault="004E7611" w:rsidP="004E7611">
            <w:r w:rsidRPr="004E7611">
              <w:t>0.5-2.0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11" w:rsidRPr="004E7611" w:rsidRDefault="004E7611" w:rsidP="004E7611">
            <w:r w:rsidRPr="004E7611">
              <w:t>1.5-3.5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11" w:rsidRPr="004E7611" w:rsidRDefault="004E7611" w:rsidP="004E7611">
            <w:r w:rsidRPr="004E7611">
              <w:t>2.5-6.5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11" w:rsidRPr="004E7611" w:rsidRDefault="004E7611" w:rsidP="004E7611">
            <w:r w:rsidRPr="004E7611">
              <w:t>3.0-6.5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11" w:rsidRPr="004E7611" w:rsidRDefault="004E7611" w:rsidP="004E7611">
            <w:r w:rsidRPr="004E7611">
              <w:t>3.5-8.0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11" w:rsidRPr="004E7611" w:rsidRDefault="004E7611" w:rsidP="004E7611">
            <w:r w:rsidRPr="004E7611">
              <w:t>4.0-10.0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11" w:rsidRPr="004E7611" w:rsidRDefault="004E7611" w:rsidP="004E7611">
            <w:r w:rsidRPr="004E7611">
              <w:t>8.0-12.0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11" w:rsidRPr="004E7611" w:rsidRDefault="004E7611" w:rsidP="004E7611">
            <w:r w:rsidRPr="004E7611">
              <w:t>9.0-1 3.0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11" w:rsidRPr="004E7611" w:rsidRDefault="004E7611" w:rsidP="004E7611">
            <w:r w:rsidRPr="004E7611">
              <w:t>10.0-20.0</w:t>
            </w:r>
          </w:p>
        </w:tc>
      </w:tr>
      <w:tr w:rsidR="004E7611" w:rsidRPr="004E7611" w:rsidTr="004E7611">
        <w:trPr>
          <w:trHeight w:val="375"/>
          <w:tblCellSpacing w:w="0" w:type="dxa"/>
        </w:trPr>
        <w:tc>
          <w:tcPr>
            <w:tcW w:w="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611" w:rsidRPr="004E7611" w:rsidRDefault="004E7611" w:rsidP="004E7611">
            <w:r>
              <w:t>Количество пикселей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611" w:rsidRPr="004E7611" w:rsidRDefault="004E7611" w:rsidP="004E7611">
            <w:pPr>
              <w:rPr>
                <w:lang w:val="en-US"/>
              </w:rPr>
            </w:pPr>
            <w:r>
              <w:rPr>
                <w:lang w:val="en-US"/>
              </w:rPr>
              <w:t>5400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611" w:rsidRPr="004E7611" w:rsidRDefault="004E7611" w:rsidP="004E7611">
            <w:r>
              <w:rPr>
                <w:lang w:val="en-US"/>
              </w:rPr>
              <w:t>5400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611" w:rsidRPr="004E7611" w:rsidRDefault="004E7611" w:rsidP="004E7611">
            <w:r>
              <w:rPr>
                <w:lang w:val="en-US"/>
              </w:rPr>
              <w:t>5400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611" w:rsidRPr="004E7611" w:rsidRDefault="004E7611" w:rsidP="004E7611">
            <w:r>
              <w:rPr>
                <w:lang w:val="en-US"/>
              </w:rPr>
              <w:t>5400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611" w:rsidRPr="004E7611" w:rsidRDefault="004E7611" w:rsidP="004E7611">
            <w:r>
              <w:rPr>
                <w:lang w:val="en-US"/>
              </w:rPr>
              <w:t>5400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611" w:rsidRPr="004E7611" w:rsidRDefault="004E7611" w:rsidP="004E7611">
            <w:r>
              <w:rPr>
                <w:lang w:val="en-US"/>
              </w:rPr>
              <w:t>5400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611" w:rsidRPr="004E7611" w:rsidRDefault="004E7611" w:rsidP="004E7611">
            <w:r>
              <w:rPr>
                <w:lang w:val="en-US"/>
              </w:rPr>
              <w:t>5400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611" w:rsidRPr="004E7611" w:rsidRDefault="004E7611" w:rsidP="004E7611">
            <w:r>
              <w:rPr>
                <w:lang w:val="en-US"/>
              </w:rPr>
              <w:t>5400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611" w:rsidRPr="004E7611" w:rsidRDefault="004E7611" w:rsidP="004E7611">
            <w:r>
              <w:rPr>
                <w:lang w:val="en-US"/>
              </w:rPr>
              <w:t>5400</w:t>
            </w:r>
          </w:p>
        </w:tc>
      </w:tr>
      <w:tr w:rsidR="004E7611" w:rsidRPr="004E7611" w:rsidTr="004E7611">
        <w:trPr>
          <w:trHeight w:val="375"/>
          <w:tblCellSpacing w:w="0" w:type="dxa"/>
        </w:trPr>
        <w:tc>
          <w:tcPr>
            <w:tcW w:w="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611" w:rsidRPr="004E7611" w:rsidRDefault="004E7611" w:rsidP="004E7611">
            <w:r>
              <w:t>Чистота %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611" w:rsidRDefault="004E7611" w:rsidP="004E7611">
            <w:r w:rsidRPr="002E7905">
              <w:rPr>
                <w:lang w:val="en-US"/>
              </w:rPr>
              <w:t>99.99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611" w:rsidRDefault="004E7611" w:rsidP="004E7611">
            <w:r w:rsidRPr="002E7905">
              <w:rPr>
                <w:lang w:val="en-US"/>
              </w:rPr>
              <w:t>99.99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611" w:rsidRDefault="004E7611" w:rsidP="004E7611">
            <w:r w:rsidRPr="002E7905">
              <w:rPr>
                <w:lang w:val="en-US"/>
              </w:rPr>
              <w:t>99.99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611" w:rsidRDefault="004E7611" w:rsidP="004E7611">
            <w:r w:rsidRPr="002E7905">
              <w:rPr>
                <w:lang w:val="en-US"/>
              </w:rPr>
              <w:t>99.99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611" w:rsidRDefault="004E7611" w:rsidP="004E7611">
            <w:r w:rsidRPr="002E7905">
              <w:rPr>
                <w:lang w:val="en-US"/>
              </w:rPr>
              <w:t>99.99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611" w:rsidRDefault="004E7611" w:rsidP="004E7611">
            <w:r w:rsidRPr="002E7905">
              <w:rPr>
                <w:lang w:val="en-US"/>
              </w:rPr>
              <w:t>99.99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611" w:rsidRDefault="004E7611" w:rsidP="004E7611">
            <w:r w:rsidRPr="002E7905">
              <w:rPr>
                <w:lang w:val="en-US"/>
              </w:rPr>
              <w:t>99.99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611" w:rsidRDefault="004E7611" w:rsidP="004E7611">
            <w:r w:rsidRPr="002E7905">
              <w:rPr>
                <w:lang w:val="en-US"/>
              </w:rPr>
              <w:t>99.99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611" w:rsidRDefault="004E7611" w:rsidP="004E7611">
            <w:r w:rsidRPr="002E7905">
              <w:rPr>
                <w:lang w:val="en-US"/>
              </w:rPr>
              <w:t>99.99</w:t>
            </w:r>
          </w:p>
        </w:tc>
      </w:tr>
      <w:tr w:rsidR="004E7611" w:rsidRPr="004E7611" w:rsidTr="004E7611">
        <w:trPr>
          <w:trHeight w:val="375"/>
          <w:tblCellSpacing w:w="0" w:type="dxa"/>
        </w:trPr>
        <w:tc>
          <w:tcPr>
            <w:tcW w:w="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611" w:rsidRPr="004E7611" w:rsidRDefault="004E7611" w:rsidP="004E7611">
            <w:r>
              <w:t>Соотношение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611" w:rsidRPr="004E7611" w:rsidRDefault="004E7611" w:rsidP="004E7611">
            <w:pPr>
              <w:rPr>
                <w:lang w:val="en-US"/>
              </w:rPr>
            </w:pPr>
            <w:r>
              <w:rPr>
                <w:lang w:val="en-US"/>
              </w:rPr>
              <w:t>1:1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611" w:rsidRPr="004E7611" w:rsidRDefault="004E7611" w:rsidP="004E761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lang w:val="en-US"/>
              </w:rPr>
              <w:t>:1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611" w:rsidRPr="004E7611" w:rsidRDefault="004E7611" w:rsidP="004E761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rPr>
                <w:lang w:val="en-US"/>
              </w:rPr>
              <w:t>:1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611" w:rsidRPr="004E7611" w:rsidRDefault="004E7611" w:rsidP="004E7611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rPr>
                <w:lang w:val="en-US"/>
              </w:rPr>
              <w:t>:1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611" w:rsidRPr="004E7611" w:rsidRDefault="004E7611" w:rsidP="004E761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rPr>
                <w:lang w:val="en-US"/>
              </w:rPr>
              <w:t>:1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611" w:rsidRPr="004E7611" w:rsidRDefault="004E7611" w:rsidP="004E7611">
            <w:pPr>
              <w:rPr>
                <w:lang w:val="en-US"/>
              </w:rPr>
            </w:pPr>
            <w:r>
              <w:rPr>
                <w:lang w:val="en-US"/>
              </w:rPr>
              <w:t>4:2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611" w:rsidRPr="004E7611" w:rsidRDefault="004E7611" w:rsidP="004E7611">
            <w:pPr>
              <w:rPr>
                <w:lang w:val="en-US"/>
              </w:rPr>
            </w:pPr>
            <w:r>
              <w:rPr>
                <w:lang w:val="en-US"/>
              </w:rPr>
              <w:t>5:2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611" w:rsidRPr="004E7611" w:rsidRDefault="004E7611" w:rsidP="004E7611">
            <w:pPr>
              <w:rPr>
                <w:lang w:val="en-US"/>
              </w:rPr>
            </w:pPr>
            <w:r>
              <w:rPr>
                <w:lang w:val="en-US"/>
              </w:rPr>
              <w:t>6:2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611" w:rsidRPr="004E7611" w:rsidRDefault="004E7611" w:rsidP="004E7611">
            <w:pPr>
              <w:rPr>
                <w:lang w:val="en-US"/>
              </w:rPr>
            </w:pPr>
            <w:r>
              <w:rPr>
                <w:lang w:val="en-US"/>
              </w:rPr>
              <w:t>7:3</w:t>
            </w:r>
          </w:p>
        </w:tc>
      </w:tr>
      <w:tr w:rsidR="004E7611" w:rsidRPr="004E7611" w:rsidTr="004E7611">
        <w:trPr>
          <w:trHeight w:val="375"/>
          <w:tblCellSpacing w:w="0" w:type="dxa"/>
        </w:trPr>
        <w:tc>
          <w:tcPr>
            <w:tcW w:w="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611" w:rsidRPr="004E7611" w:rsidRDefault="004E7611" w:rsidP="004E7611">
            <w:r>
              <w:t>Напряжение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611" w:rsidRDefault="004E7611" w:rsidP="004E7611">
            <w:r w:rsidRPr="00A108B9">
              <w:rPr>
                <w:lang w:val="en-US"/>
              </w:rPr>
              <w:t>220</w:t>
            </w:r>
            <w:r w:rsidRPr="00A108B9">
              <w:t>В</w:t>
            </w:r>
            <w:r w:rsidRPr="00A108B9">
              <w:br/>
              <w:t>50Гц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611" w:rsidRDefault="004E7611" w:rsidP="004E7611">
            <w:r w:rsidRPr="00A108B9">
              <w:rPr>
                <w:lang w:val="en-US"/>
              </w:rPr>
              <w:t>220</w:t>
            </w:r>
            <w:r w:rsidRPr="00A108B9">
              <w:t>В</w:t>
            </w:r>
            <w:r w:rsidRPr="00A108B9">
              <w:br/>
              <w:t>50Гц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611" w:rsidRDefault="004E7611" w:rsidP="004E7611">
            <w:r w:rsidRPr="00A108B9">
              <w:rPr>
                <w:lang w:val="en-US"/>
              </w:rPr>
              <w:t>220</w:t>
            </w:r>
            <w:r w:rsidRPr="00A108B9">
              <w:t>В</w:t>
            </w:r>
            <w:r w:rsidRPr="00A108B9">
              <w:br/>
              <w:t>50Гц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611" w:rsidRDefault="004E7611" w:rsidP="004E7611">
            <w:r w:rsidRPr="00A108B9">
              <w:rPr>
                <w:lang w:val="en-US"/>
              </w:rPr>
              <w:t>220</w:t>
            </w:r>
            <w:r w:rsidRPr="00A108B9">
              <w:t>В</w:t>
            </w:r>
            <w:r w:rsidRPr="00A108B9">
              <w:br/>
              <w:t>50Гц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611" w:rsidRDefault="004E7611" w:rsidP="004E7611">
            <w:r w:rsidRPr="00A108B9">
              <w:rPr>
                <w:lang w:val="en-US"/>
              </w:rPr>
              <w:t>220</w:t>
            </w:r>
            <w:r w:rsidRPr="00A108B9">
              <w:t>В</w:t>
            </w:r>
            <w:r w:rsidRPr="00A108B9">
              <w:br/>
              <w:t>50Гц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611" w:rsidRDefault="004E7611" w:rsidP="004E7611">
            <w:r w:rsidRPr="00A108B9">
              <w:rPr>
                <w:lang w:val="en-US"/>
              </w:rPr>
              <w:t>220</w:t>
            </w:r>
            <w:r w:rsidRPr="00A108B9">
              <w:t>В</w:t>
            </w:r>
            <w:r w:rsidRPr="00A108B9">
              <w:br/>
              <w:t>50Гц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611" w:rsidRDefault="004E7611" w:rsidP="004E7611">
            <w:r w:rsidRPr="00A108B9">
              <w:rPr>
                <w:lang w:val="en-US"/>
              </w:rPr>
              <w:t>220</w:t>
            </w:r>
            <w:r w:rsidRPr="00A108B9">
              <w:t>В</w:t>
            </w:r>
            <w:r w:rsidRPr="00A108B9">
              <w:br/>
              <w:t>50Гц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611" w:rsidRDefault="004E7611" w:rsidP="004E7611">
            <w:r w:rsidRPr="00A108B9">
              <w:rPr>
                <w:lang w:val="en-US"/>
              </w:rPr>
              <w:t>220</w:t>
            </w:r>
            <w:r w:rsidRPr="00A108B9">
              <w:t>В</w:t>
            </w:r>
            <w:r w:rsidRPr="00A108B9">
              <w:br/>
              <w:t>50Гц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611" w:rsidRDefault="004E7611" w:rsidP="004E7611">
            <w:r w:rsidRPr="00A108B9">
              <w:rPr>
                <w:lang w:val="en-US"/>
              </w:rPr>
              <w:t>220</w:t>
            </w:r>
            <w:r w:rsidRPr="00A108B9">
              <w:t>В</w:t>
            </w:r>
            <w:r w:rsidRPr="00A108B9">
              <w:br/>
              <w:t>50Гц</w:t>
            </w:r>
          </w:p>
        </w:tc>
      </w:tr>
      <w:tr w:rsidR="004E7611" w:rsidRPr="004E7611" w:rsidTr="004E7611">
        <w:trPr>
          <w:trHeight w:val="375"/>
          <w:tblCellSpacing w:w="0" w:type="dxa"/>
        </w:trPr>
        <w:tc>
          <w:tcPr>
            <w:tcW w:w="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611" w:rsidRDefault="004E7611" w:rsidP="004E7611">
            <w:r>
              <w:t>Потребляемая мощность, кВт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611" w:rsidRPr="004E7611" w:rsidRDefault="004E7611" w:rsidP="004E7611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.5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611" w:rsidRPr="004E7611" w:rsidRDefault="004E7611" w:rsidP="004E7611">
            <w:pPr>
              <w:rPr>
                <w:lang w:val="en-US"/>
              </w:rPr>
            </w:pPr>
            <w:r>
              <w:rPr>
                <w:lang w:val="en-US"/>
              </w:rPr>
              <w:t>2.0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611" w:rsidRPr="004E7611" w:rsidRDefault="004E7611" w:rsidP="004E7611">
            <w:pPr>
              <w:rPr>
                <w:lang w:val="en-US"/>
              </w:rPr>
            </w:pPr>
            <w:r>
              <w:rPr>
                <w:lang w:val="en-US"/>
              </w:rPr>
              <w:t>2.2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611" w:rsidRPr="004E7611" w:rsidRDefault="004E7611" w:rsidP="004E7611">
            <w:pPr>
              <w:rPr>
                <w:lang w:val="en-US"/>
              </w:rPr>
            </w:pPr>
            <w:r>
              <w:rPr>
                <w:lang w:val="en-US"/>
              </w:rPr>
              <w:t>2.5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611" w:rsidRPr="004E7611" w:rsidRDefault="004E7611" w:rsidP="004E7611">
            <w:pPr>
              <w:rPr>
                <w:lang w:val="en-US"/>
              </w:rPr>
            </w:pPr>
            <w:r>
              <w:rPr>
                <w:lang w:val="en-US"/>
              </w:rPr>
              <w:t>2.8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611" w:rsidRPr="004E7611" w:rsidRDefault="004E7611" w:rsidP="004E7611">
            <w:pPr>
              <w:rPr>
                <w:lang w:val="en-US"/>
              </w:rPr>
            </w:pPr>
            <w:r>
              <w:rPr>
                <w:lang w:val="en-US"/>
              </w:rPr>
              <w:t>3.1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611" w:rsidRPr="004E7611" w:rsidRDefault="004E7611" w:rsidP="004E7611">
            <w:pPr>
              <w:rPr>
                <w:lang w:val="en-US"/>
              </w:rPr>
            </w:pPr>
            <w:r>
              <w:rPr>
                <w:lang w:val="en-US"/>
              </w:rPr>
              <w:t>3.4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611" w:rsidRPr="004E7611" w:rsidRDefault="004E7611" w:rsidP="004E7611">
            <w:pPr>
              <w:rPr>
                <w:lang w:val="en-US"/>
              </w:rPr>
            </w:pPr>
            <w:r>
              <w:rPr>
                <w:lang w:val="en-US"/>
              </w:rPr>
              <w:t>4.0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611" w:rsidRPr="004E7611" w:rsidRDefault="004E7611" w:rsidP="004E7611">
            <w:pPr>
              <w:rPr>
                <w:lang w:val="en-US"/>
              </w:rPr>
            </w:pPr>
            <w:r>
              <w:rPr>
                <w:lang w:val="en-US"/>
              </w:rPr>
              <w:t>4.5</w:t>
            </w:r>
          </w:p>
        </w:tc>
      </w:tr>
      <w:tr w:rsidR="004E7611" w:rsidRPr="004E7611" w:rsidTr="004E7611">
        <w:trPr>
          <w:trHeight w:val="375"/>
          <w:tblCellSpacing w:w="0" w:type="dxa"/>
        </w:trPr>
        <w:tc>
          <w:tcPr>
            <w:tcW w:w="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611" w:rsidRPr="004E7611" w:rsidRDefault="004E7611" w:rsidP="004E7611">
            <w:r>
              <w:t>Давление воздуха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611" w:rsidRDefault="004E7611" w:rsidP="004E7611">
            <w:r w:rsidRPr="00800B73">
              <w:rPr>
                <w:lang w:val="en-US"/>
              </w:rPr>
              <w:t>0.6-0.8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611" w:rsidRDefault="004E7611" w:rsidP="004E7611">
            <w:r w:rsidRPr="00800B73">
              <w:rPr>
                <w:lang w:val="en-US"/>
              </w:rPr>
              <w:t>0.6-0.8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611" w:rsidRDefault="004E7611" w:rsidP="004E7611">
            <w:r w:rsidRPr="00800B73">
              <w:rPr>
                <w:lang w:val="en-US"/>
              </w:rPr>
              <w:t>0.6-0.8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611" w:rsidRDefault="004E7611" w:rsidP="004E7611">
            <w:r w:rsidRPr="00800B73">
              <w:rPr>
                <w:lang w:val="en-US"/>
              </w:rPr>
              <w:t>0.6-0.8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611" w:rsidRDefault="004E7611" w:rsidP="004E7611">
            <w:r w:rsidRPr="00800B73">
              <w:rPr>
                <w:lang w:val="en-US"/>
              </w:rPr>
              <w:t>0.6-0.8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611" w:rsidRDefault="004E7611" w:rsidP="004E7611">
            <w:r w:rsidRPr="00800B73">
              <w:rPr>
                <w:lang w:val="en-US"/>
              </w:rPr>
              <w:t>0.6-0.8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611" w:rsidRDefault="004E7611" w:rsidP="004E7611">
            <w:r w:rsidRPr="00800B73">
              <w:rPr>
                <w:lang w:val="en-US"/>
              </w:rPr>
              <w:t>0.6-0.8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611" w:rsidRDefault="004E7611" w:rsidP="004E7611">
            <w:r w:rsidRPr="00800B73">
              <w:rPr>
                <w:lang w:val="en-US"/>
              </w:rPr>
              <w:t>0.6-0.8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611" w:rsidRDefault="004E7611" w:rsidP="004E7611">
            <w:r w:rsidRPr="00800B73">
              <w:rPr>
                <w:lang w:val="en-US"/>
              </w:rPr>
              <w:t>0.6-0.8</w:t>
            </w:r>
          </w:p>
        </w:tc>
      </w:tr>
      <w:tr w:rsidR="004E7611" w:rsidRPr="004E7611" w:rsidTr="004E7611">
        <w:trPr>
          <w:trHeight w:val="375"/>
          <w:tblCellSpacing w:w="0" w:type="dxa"/>
        </w:trPr>
        <w:tc>
          <w:tcPr>
            <w:tcW w:w="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611" w:rsidRPr="004E7611" w:rsidRDefault="004E7611" w:rsidP="004E7611">
            <w:r>
              <w:t>Потребление воздуха (л/м)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611" w:rsidRPr="004E7611" w:rsidRDefault="004E7611" w:rsidP="004E7611">
            <w:pPr>
              <w:rPr>
                <w:lang w:val="en-US"/>
              </w:rPr>
            </w:pPr>
            <w:r>
              <w:rPr>
                <w:lang w:val="en-US"/>
              </w:rPr>
              <w:t>500-1200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611" w:rsidRDefault="004E7611" w:rsidP="004E7611">
            <w:pPr>
              <w:rPr>
                <w:lang w:val="en-US"/>
              </w:rPr>
            </w:pPr>
            <w:r>
              <w:rPr>
                <w:lang w:val="en-US"/>
              </w:rPr>
              <w:t>800-1800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611" w:rsidRDefault="004E7611" w:rsidP="004E7611">
            <w:pPr>
              <w:rPr>
                <w:lang w:val="en-US"/>
              </w:rPr>
            </w:pPr>
            <w:r>
              <w:rPr>
                <w:lang w:val="en-US"/>
              </w:rPr>
              <w:t>1000-2500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611" w:rsidRDefault="004E7611" w:rsidP="004E7611">
            <w:pPr>
              <w:rPr>
                <w:lang w:val="en-US"/>
              </w:rPr>
            </w:pPr>
            <w:r>
              <w:rPr>
                <w:lang w:val="en-US"/>
              </w:rPr>
              <w:t>1500-2800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611" w:rsidRDefault="004E7611" w:rsidP="004E7611">
            <w:pPr>
              <w:rPr>
                <w:lang w:val="en-US"/>
              </w:rPr>
            </w:pPr>
            <w:r>
              <w:rPr>
                <w:lang w:val="en-US"/>
              </w:rPr>
              <w:t>1600-3500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611" w:rsidRDefault="004E7611" w:rsidP="004E7611">
            <w:pPr>
              <w:rPr>
                <w:lang w:val="en-US"/>
              </w:rPr>
            </w:pPr>
            <w:r>
              <w:rPr>
                <w:lang w:val="en-US"/>
              </w:rPr>
              <w:t>1800-3800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611" w:rsidRDefault="004E7611" w:rsidP="004E7611">
            <w:pPr>
              <w:rPr>
                <w:lang w:val="en-US"/>
              </w:rPr>
            </w:pPr>
            <w:r>
              <w:rPr>
                <w:lang w:val="en-US"/>
              </w:rPr>
              <w:t>2000-4200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611" w:rsidRDefault="004E7611" w:rsidP="004E7611">
            <w:pPr>
              <w:rPr>
                <w:lang w:val="en-US"/>
              </w:rPr>
            </w:pPr>
            <w:r>
              <w:rPr>
                <w:lang w:val="en-US"/>
              </w:rPr>
              <w:t>2200-4500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611" w:rsidRDefault="004E7611" w:rsidP="004E7611">
            <w:pPr>
              <w:rPr>
                <w:lang w:val="en-US"/>
              </w:rPr>
            </w:pPr>
            <w:r>
              <w:rPr>
                <w:lang w:val="en-US"/>
              </w:rPr>
              <w:t>2500-5200</w:t>
            </w:r>
          </w:p>
        </w:tc>
      </w:tr>
      <w:tr w:rsidR="004E7611" w:rsidRPr="004E7611" w:rsidTr="004E7611">
        <w:trPr>
          <w:trHeight w:val="375"/>
          <w:tblCellSpacing w:w="0" w:type="dxa"/>
        </w:trPr>
        <w:tc>
          <w:tcPr>
            <w:tcW w:w="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611" w:rsidRPr="004E7611" w:rsidRDefault="004E7611" w:rsidP="004E7611">
            <w:r>
              <w:t>Размеры (Д</w:t>
            </w:r>
            <w:r>
              <w:rPr>
                <w:lang w:val="en-US"/>
              </w:rPr>
              <w:t>x</w:t>
            </w:r>
            <w:r>
              <w:t>Ш</w:t>
            </w:r>
            <w:r>
              <w:rPr>
                <w:lang w:val="en-US"/>
              </w:rPr>
              <w:t>x</w:t>
            </w:r>
            <w:r>
              <w:t>В)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611" w:rsidRPr="004E7611" w:rsidRDefault="004E7611" w:rsidP="004E7611">
            <w:pPr>
              <w:rPr>
                <w:lang w:val="en-US"/>
              </w:rPr>
            </w:pPr>
            <w:r>
              <w:rPr>
                <w:lang w:val="en-US"/>
              </w:rPr>
              <w:t>825x1590x1840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611" w:rsidRDefault="004E7611" w:rsidP="004E7611">
            <w:pPr>
              <w:rPr>
                <w:lang w:val="en-US"/>
              </w:rPr>
            </w:pPr>
            <w:r>
              <w:rPr>
                <w:lang w:val="en-US"/>
              </w:rPr>
              <w:t>1245x1544x1870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611" w:rsidRDefault="004E7611" w:rsidP="004E7611">
            <w:pPr>
              <w:rPr>
                <w:lang w:val="en-US"/>
              </w:rPr>
            </w:pPr>
            <w:r>
              <w:rPr>
                <w:lang w:val="en-US"/>
              </w:rPr>
              <w:t>1425x1590x1840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611" w:rsidRDefault="004E7611" w:rsidP="004E7611">
            <w:pPr>
              <w:rPr>
                <w:lang w:val="en-US"/>
              </w:rPr>
            </w:pPr>
            <w:r>
              <w:rPr>
                <w:lang w:val="en-US"/>
              </w:rPr>
              <w:t>1857x1544x1870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611" w:rsidRDefault="004E7611" w:rsidP="004E7611">
            <w:pPr>
              <w:rPr>
                <w:lang w:val="en-US"/>
              </w:rPr>
            </w:pPr>
            <w:r>
              <w:rPr>
                <w:lang w:val="en-US"/>
              </w:rPr>
              <w:t>2157x1544x1870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611" w:rsidRDefault="004E7611" w:rsidP="004E7611">
            <w:pPr>
              <w:rPr>
                <w:lang w:val="en-US"/>
              </w:rPr>
            </w:pPr>
            <w:r>
              <w:rPr>
                <w:lang w:val="en-US"/>
              </w:rPr>
              <w:t>2457x1544x1870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611" w:rsidRDefault="004E7611" w:rsidP="004E7611">
            <w:pPr>
              <w:rPr>
                <w:lang w:val="en-US"/>
              </w:rPr>
            </w:pPr>
            <w:r>
              <w:rPr>
                <w:lang w:val="en-US"/>
              </w:rPr>
              <w:t>2757x1544x1870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611" w:rsidRDefault="004E7611" w:rsidP="004E7611">
            <w:pPr>
              <w:rPr>
                <w:lang w:val="en-US"/>
              </w:rPr>
            </w:pPr>
            <w:r>
              <w:rPr>
                <w:lang w:val="en-US"/>
              </w:rPr>
              <w:t>3075x1544x1870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611" w:rsidRDefault="004E7611" w:rsidP="004E7611">
            <w:pPr>
              <w:rPr>
                <w:lang w:val="en-US"/>
              </w:rPr>
            </w:pPr>
            <w:r>
              <w:rPr>
                <w:lang w:val="en-US"/>
              </w:rPr>
              <w:t>3657x1544x1870</w:t>
            </w:r>
          </w:p>
        </w:tc>
      </w:tr>
      <w:tr w:rsidR="004E7611" w:rsidRPr="004E7611" w:rsidTr="004E7611">
        <w:trPr>
          <w:trHeight w:val="375"/>
          <w:tblCellSpacing w:w="0" w:type="dxa"/>
        </w:trPr>
        <w:tc>
          <w:tcPr>
            <w:tcW w:w="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611" w:rsidRPr="004E7611" w:rsidRDefault="004E7611" w:rsidP="004E7611">
            <w:r>
              <w:t>Вес (кг)</w:t>
            </w:r>
            <w:bookmarkStart w:id="0" w:name="_GoBack"/>
            <w:bookmarkEnd w:id="0"/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611" w:rsidRPr="004E7611" w:rsidRDefault="004E7611" w:rsidP="004E7611">
            <w:pPr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611" w:rsidRDefault="004E7611" w:rsidP="004E7611">
            <w:pPr>
              <w:rPr>
                <w:lang w:val="en-US"/>
              </w:rPr>
            </w:pPr>
            <w:r>
              <w:rPr>
                <w:lang w:val="en-US"/>
              </w:rPr>
              <w:t>700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611" w:rsidRDefault="004E7611" w:rsidP="004E7611">
            <w:pPr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611" w:rsidRDefault="004E7611" w:rsidP="004E7611">
            <w:pPr>
              <w:rPr>
                <w:lang w:val="en-US"/>
              </w:rPr>
            </w:pPr>
            <w:r>
              <w:rPr>
                <w:lang w:val="en-US"/>
              </w:rPr>
              <w:t>900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611" w:rsidRDefault="004E7611" w:rsidP="004E7611">
            <w:pPr>
              <w:rPr>
                <w:lang w:val="en-US"/>
              </w:rPr>
            </w:pPr>
            <w:r>
              <w:rPr>
                <w:lang w:val="en-US"/>
              </w:rPr>
              <w:t>1200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611" w:rsidRDefault="004E7611" w:rsidP="004E7611">
            <w:pPr>
              <w:rPr>
                <w:lang w:val="en-US"/>
              </w:rPr>
            </w:pPr>
            <w:r>
              <w:rPr>
                <w:lang w:val="en-US"/>
              </w:rPr>
              <w:t>1400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611" w:rsidRDefault="004E7611" w:rsidP="004E7611">
            <w:pPr>
              <w:rPr>
                <w:lang w:val="en-US"/>
              </w:rPr>
            </w:pPr>
            <w:r>
              <w:rPr>
                <w:lang w:val="en-US"/>
              </w:rPr>
              <w:t>1600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611" w:rsidRDefault="004E7611" w:rsidP="004E7611">
            <w:pPr>
              <w:rPr>
                <w:lang w:val="en-US"/>
              </w:rPr>
            </w:pPr>
            <w:r>
              <w:rPr>
                <w:lang w:val="en-US"/>
              </w:rPr>
              <w:t>1800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611" w:rsidRDefault="004E7611" w:rsidP="004E7611">
            <w:pPr>
              <w:rPr>
                <w:lang w:val="en-US"/>
              </w:rPr>
            </w:pPr>
            <w:r>
              <w:rPr>
                <w:lang w:val="en-US"/>
              </w:rPr>
              <w:t>2100</w:t>
            </w:r>
          </w:p>
        </w:tc>
      </w:tr>
    </w:tbl>
    <w:p w:rsidR="00637BE0" w:rsidRPr="004E7611" w:rsidRDefault="00637BE0" w:rsidP="004E7611"/>
    <w:sectPr w:rsidR="00637BE0" w:rsidRPr="004E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11"/>
    <w:rsid w:val="004E7611"/>
    <w:rsid w:val="0063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514A"/>
  <w15:chartTrackingRefBased/>
  <w15:docId w15:val="{DD44B37F-539C-4E7B-85FB-7178BDEB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76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</dc:creator>
  <cp:keywords/>
  <dc:description/>
  <cp:lastModifiedBy>Anatoly</cp:lastModifiedBy>
  <cp:revision>1</cp:revision>
  <dcterms:created xsi:type="dcterms:W3CDTF">2019-05-23T09:45:00Z</dcterms:created>
  <dcterms:modified xsi:type="dcterms:W3CDTF">2019-05-23T09:54:00Z</dcterms:modified>
</cp:coreProperties>
</file>